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0DF6" w14:textId="5DDACC86" w:rsidR="0099116E" w:rsidRPr="00B85C5A" w:rsidRDefault="00160A61" w:rsidP="0099116E">
      <w:pPr>
        <w:jc w:val="center"/>
        <w:rPr>
          <w:noProof/>
        </w:rPr>
      </w:pPr>
      <w:r w:rsidRPr="00B85C5A">
        <w:rPr>
          <w:noProof/>
        </w:rPr>
        <w:drawing>
          <wp:inline distT="0" distB="0" distL="0" distR="0" wp14:anchorId="1090FE53" wp14:editId="257972D9">
            <wp:extent cx="1661795" cy="723265"/>
            <wp:effectExtent l="0" t="0" r="0" b="635"/>
            <wp:docPr id="2" name="obrázek 1" descr="krtek 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krtek f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5208D" w14:textId="77777777" w:rsidR="00160A61" w:rsidRPr="00B85C5A" w:rsidRDefault="00160A61" w:rsidP="0099116E">
      <w:pPr>
        <w:jc w:val="center"/>
      </w:pPr>
    </w:p>
    <w:p w14:paraId="678BF6B8" w14:textId="7BECF515" w:rsidR="0099116E" w:rsidRPr="00B85C5A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B85C5A">
        <w:rPr>
          <w:rFonts w:ascii="Georgia" w:hAnsi="Georgia"/>
          <w:b/>
          <w:iCs/>
          <w:spacing w:val="60"/>
          <w:sz w:val="28"/>
          <w:szCs w:val="28"/>
        </w:rPr>
        <w:t>DAROVACÍ SMLOUVA VĚCNÁ</w:t>
      </w:r>
    </w:p>
    <w:p w14:paraId="7F84DE16" w14:textId="77777777" w:rsidR="0099116E" w:rsidRPr="00B85C5A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/>
          <w:sz w:val="23"/>
          <w:szCs w:val="23"/>
        </w:rPr>
        <w:t>u</w:t>
      </w:r>
      <w:r w:rsidRPr="00B85C5A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748EBC1" w14:textId="77777777" w:rsidR="0099116E" w:rsidRPr="00B85C5A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33890509" w14:textId="77777777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Jméno a příjmení:</w:t>
      </w:r>
      <w:r w:rsidRPr="00B85C5A">
        <w:rPr>
          <w:rFonts w:ascii="Georgia" w:hAnsi="Georgia" w:cs="Tahoma"/>
          <w:sz w:val="23"/>
          <w:szCs w:val="23"/>
        </w:rPr>
        <w:tab/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</w:p>
    <w:p w14:paraId="2A92ED68" w14:textId="77777777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Datum narození:</w:t>
      </w:r>
      <w:r w:rsidR="0061012B" w:rsidRPr="00B85C5A">
        <w:rPr>
          <w:rFonts w:ascii="Georgia" w:hAnsi="Georgia" w:cs="Tahoma"/>
          <w:sz w:val="23"/>
          <w:szCs w:val="23"/>
        </w:rPr>
        <w:tab/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</w:p>
    <w:p w14:paraId="61AA7F07" w14:textId="77777777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Trvale bytem:</w:t>
      </w:r>
      <w:r w:rsidR="0061012B" w:rsidRPr="00B85C5A">
        <w:rPr>
          <w:rFonts w:ascii="Georgia" w:hAnsi="Georgia" w:cs="Tahoma"/>
          <w:sz w:val="23"/>
          <w:szCs w:val="23"/>
        </w:rPr>
        <w:tab/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</w:p>
    <w:p w14:paraId="64D81DFC" w14:textId="77777777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E-mail:</w:t>
      </w:r>
      <w:r w:rsidR="0061012B" w:rsidRPr="00B85C5A">
        <w:rPr>
          <w:rFonts w:ascii="Georgia" w:hAnsi="Georgia" w:cs="Tahoma"/>
          <w:sz w:val="23"/>
          <w:szCs w:val="23"/>
        </w:rPr>
        <w:tab/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</w:p>
    <w:p w14:paraId="520342B5" w14:textId="77777777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Telefon:</w:t>
      </w:r>
      <w:r w:rsidR="0061012B" w:rsidRPr="00B85C5A">
        <w:rPr>
          <w:rFonts w:ascii="Georgia" w:hAnsi="Georgia" w:cs="Tahoma"/>
          <w:sz w:val="23"/>
          <w:szCs w:val="23"/>
        </w:rPr>
        <w:tab/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ab/>
      </w:r>
    </w:p>
    <w:p w14:paraId="622304C0" w14:textId="77777777" w:rsidR="0099116E" w:rsidRPr="00B85C5A" w:rsidRDefault="0099116E" w:rsidP="0099116E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 </w:t>
      </w:r>
      <w:r w:rsidRPr="00B85C5A">
        <w:rPr>
          <w:rFonts w:ascii="Georgia" w:hAnsi="Georgia" w:cs="Tahoma"/>
          <w:sz w:val="23"/>
          <w:szCs w:val="23"/>
        </w:rPr>
        <w:tab/>
      </w:r>
    </w:p>
    <w:p w14:paraId="747A2246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na straně jedné jako „dárce“</w:t>
      </w:r>
    </w:p>
    <w:p w14:paraId="0C81C02F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68B67C26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a</w:t>
      </w:r>
    </w:p>
    <w:p w14:paraId="3BC5BD09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2BF1C615" w14:textId="77777777" w:rsidR="0099116E" w:rsidRPr="00B85C5A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Název: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10DF1DA7" w14:textId="77777777" w:rsidR="007752B9" w:rsidRPr="00B85C5A" w:rsidRDefault="007752B9" w:rsidP="007752B9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Sídlo:</w:t>
      </w:r>
      <w:r w:rsidRPr="00B85C5A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B85C5A">
        <w:rPr>
          <w:rFonts w:ascii="Georgia" w:hAnsi="Georgia" w:cs="Tahoma"/>
          <w:sz w:val="23"/>
          <w:szCs w:val="23"/>
        </w:rPr>
        <w:t>7b</w:t>
      </w:r>
      <w:proofErr w:type="gramEnd"/>
      <w:r w:rsidRPr="00B85C5A">
        <w:rPr>
          <w:rFonts w:ascii="Georgia" w:hAnsi="Georgia" w:cs="Tahoma"/>
          <w:sz w:val="23"/>
          <w:szCs w:val="23"/>
        </w:rPr>
        <w:t>, 613 00 Brno</w:t>
      </w:r>
    </w:p>
    <w:p w14:paraId="174C4C9D" w14:textId="77777777" w:rsidR="0099116E" w:rsidRPr="00B85C5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IČ</w:t>
      </w:r>
      <w:r w:rsidR="009148AC" w:rsidRPr="00B85C5A">
        <w:rPr>
          <w:rFonts w:ascii="Georgia" w:hAnsi="Georgia" w:cs="Tahoma"/>
          <w:sz w:val="23"/>
          <w:szCs w:val="23"/>
        </w:rPr>
        <w:t>O</w:t>
      </w:r>
      <w:r w:rsidRPr="00B85C5A">
        <w:rPr>
          <w:rFonts w:ascii="Georgia" w:hAnsi="Georgia" w:cs="Tahoma"/>
          <w:sz w:val="23"/>
          <w:szCs w:val="23"/>
        </w:rPr>
        <w:t>:</w:t>
      </w:r>
      <w:r w:rsidRPr="00B85C5A">
        <w:rPr>
          <w:rFonts w:ascii="Georgia" w:hAnsi="Georgia" w:cs="Tahoma"/>
          <w:sz w:val="23"/>
          <w:szCs w:val="23"/>
        </w:rPr>
        <w:tab/>
        <w:t>255 81 228</w:t>
      </w:r>
    </w:p>
    <w:p w14:paraId="6523CEF1" w14:textId="77777777" w:rsidR="0099116E" w:rsidRPr="00B85C5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Statutární zástupce:</w:t>
      </w:r>
      <w:r w:rsidRPr="00B85C5A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0F2AF0F1" w14:textId="77777777" w:rsidR="008E511A" w:rsidRPr="00B85C5A" w:rsidRDefault="008E511A" w:rsidP="008E511A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Zastoupený:</w:t>
      </w:r>
      <w:r w:rsidRPr="00B85C5A">
        <w:rPr>
          <w:rFonts w:ascii="Georgia" w:hAnsi="Georgia" w:cs="Tahoma"/>
          <w:sz w:val="23"/>
          <w:szCs w:val="23"/>
        </w:rPr>
        <w:tab/>
        <w:t>Mgr. Sylvou Richterovou, ředitelkou</w:t>
      </w:r>
    </w:p>
    <w:p w14:paraId="7D6A0EBC" w14:textId="77777777" w:rsidR="008E511A" w:rsidRPr="00B85C5A" w:rsidRDefault="008E511A" w:rsidP="008E511A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E-mail: </w:t>
      </w:r>
      <w:r w:rsidRPr="00B85C5A">
        <w:rPr>
          <w:rFonts w:ascii="Georgia" w:hAnsi="Georgia" w:cs="Tahoma"/>
          <w:sz w:val="23"/>
          <w:szCs w:val="23"/>
        </w:rPr>
        <w:tab/>
      </w:r>
      <w:hyperlink r:id="rId8" w:history="1">
        <w:r w:rsidRPr="00B85C5A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5A502C61" w14:textId="77777777" w:rsidR="0099116E" w:rsidRPr="00B85C5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0C35AE1" w14:textId="77777777" w:rsidR="0099116E" w:rsidRPr="00B85C5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na straně druhé jako „obdarovaný“</w:t>
      </w:r>
    </w:p>
    <w:p w14:paraId="71825B2D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30F0CDB3" w14:textId="77777777" w:rsidR="0099116E" w:rsidRPr="00B85C5A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21102BB7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0469BD3D" w14:textId="77777777" w:rsidR="0099116E" w:rsidRPr="00B85C5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I.</w:t>
      </w:r>
    </w:p>
    <w:p w14:paraId="678D71A6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Touto smlouvou přenechává dárce bezplatně obdarovanému do jeho vlastnictví </w:t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</w:p>
    <w:p w14:paraId="384DD8C1" w14:textId="77777777" w:rsidR="0014484B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Celková hodnota poukázaného daru činí:</w:t>
      </w:r>
      <w:r w:rsidR="0014484B" w:rsidRPr="00B85C5A">
        <w:rPr>
          <w:rFonts w:ascii="Georgia" w:hAnsi="Georgia" w:cs="Tahoma"/>
          <w:sz w:val="23"/>
          <w:szCs w:val="23"/>
        </w:rPr>
        <w:t xml:space="preserve"> </w:t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>,- Kč</w:t>
      </w:r>
      <w:r w:rsidR="008138FC" w:rsidRPr="00B85C5A"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1D8129B9" w14:textId="77777777" w:rsidR="0099116E" w:rsidRPr="00B85C5A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(Slovy:</w:t>
      </w:r>
      <w:r w:rsidR="0014484B" w:rsidRPr="00B85C5A">
        <w:rPr>
          <w:rFonts w:ascii="Georgia" w:hAnsi="Georgia" w:cs="Tahoma"/>
          <w:sz w:val="23"/>
          <w:szCs w:val="23"/>
        </w:rPr>
        <w:t xml:space="preserve"> </w:t>
      </w:r>
      <w:r w:rsidR="0061012B"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012B"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="0061012B" w:rsidRPr="00B85C5A">
        <w:rPr>
          <w:rFonts w:ascii="Georgia" w:hAnsi="Georgia" w:cs="Tahoma"/>
          <w:sz w:val="23"/>
          <w:szCs w:val="23"/>
        </w:rPr>
      </w:r>
      <w:r w:rsidR="0061012B" w:rsidRPr="00B85C5A">
        <w:rPr>
          <w:rFonts w:ascii="Georgia" w:hAnsi="Georgia" w:cs="Tahoma"/>
          <w:sz w:val="23"/>
          <w:szCs w:val="23"/>
        </w:rPr>
        <w:fldChar w:fldCharType="separate"/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noProof/>
          <w:sz w:val="23"/>
          <w:szCs w:val="23"/>
        </w:rPr>
        <w:t> </w:t>
      </w:r>
      <w:r w:rsidR="0061012B" w:rsidRPr="00B85C5A">
        <w:rPr>
          <w:rFonts w:ascii="Georgia" w:hAnsi="Georgia" w:cs="Tahoma"/>
          <w:sz w:val="23"/>
          <w:szCs w:val="23"/>
        </w:rPr>
        <w:fldChar w:fldCharType="end"/>
      </w:r>
      <w:r w:rsidR="0061012B" w:rsidRPr="00B85C5A">
        <w:rPr>
          <w:rFonts w:ascii="Georgia" w:hAnsi="Georgia" w:cs="Tahoma"/>
          <w:sz w:val="23"/>
          <w:szCs w:val="23"/>
        </w:rPr>
        <w:t xml:space="preserve"> korun </w:t>
      </w:r>
      <w:r w:rsidRPr="00B85C5A">
        <w:rPr>
          <w:rFonts w:ascii="Georgia" w:hAnsi="Georgia" w:cs="Tahoma"/>
          <w:sz w:val="23"/>
          <w:szCs w:val="23"/>
        </w:rPr>
        <w:t>českých)</w:t>
      </w:r>
      <w:r w:rsidR="008138FC" w:rsidRPr="00B85C5A">
        <w:rPr>
          <w:rFonts w:ascii="Georgia" w:hAnsi="Georgia" w:cs="Tahoma"/>
          <w:sz w:val="23"/>
          <w:szCs w:val="23"/>
        </w:rPr>
        <w:t>.</w:t>
      </w:r>
    </w:p>
    <w:p w14:paraId="7F2A6E3A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19D3A6FA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67B97AB1" w14:textId="77777777" w:rsidR="0099116E" w:rsidRPr="00B85C5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1A4C924" w14:textId="77777777" w:rsidR="0099116E" w:rsidRPr="00B85C5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II.</w:t>
      </w:r>
    </w:p>
    <w:p w14:paraId="39C5590C" w14:textId="77777777" w:rsidR="0099116E" w:rsidRPr="00B85C5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62F5FB92" w14:textId="2261EDB7" w:rsidR="0099116E" w:rsidRPr="00B85C5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2B1C0591" w14:textId="77777777" w:rsidR="008E511A" w:rsidRPr="00B85C5A" w:rsidRDefault="008E511A" w:rsidP="008E511A">
      <w:pPr>
        <w:widowControl w:val="0"/>
        <w:numPr>
          <w:ilvl w:val="0"/>
          <w:numId w:val="8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11C1048E" w14:textId="77777777" w:rsidR="0099116E" w:rsidRPr="00B85C5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34D8805F" w14:textId="77777777" w:rsidR="009148AC" w:rsidRPr="00B85C5A" w:rsidRDefault="009148AC" w:rsidP="009148A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III.</w:t>
      </w:r>
    </w:p>
    <w:p w14:paraId="70C18C9B" w14:textId="77777777" w:rsidR="009F1197" w:rsidRPr="00B85C5A" w:rsidRDefault="009F1197" w:rsidP="009F119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Pr="00B85C5A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0"/>
      <w:r w:rsidRPr="00B85C5A">
        <w:rPr>
          <w:rFonts w:ascii="Georgia" w:hAnsi="Georgia" w:cs="Tahoma"/>
          <w:sz w:val="23"/>
          <w:szCs w:val="23"/>
        </w:rPr>
        <w:t>.</w:t>
      </w:r>
    </w:p>
    <w:p w14:paraId="4C3C1D2E" w14:textId="77777777" w:rsidR="009148AC" w:rsidRPr="00B85C5A" w:rsidRDefault="009148AC" w:rsidP="009148AC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uděluje souhlas se svým uvedením v seznamu dárců ve výroční zprávě obdarovaného:</w:t>
      </w:r>
    </w:p>
    <w:p w14:paraId="393845C1" w14:textId="77777777" w:rsidR="009148AC" w:rsidRPr="00B85C5A" w:rsidRDefault="009148AC" w:rsidP="009148AC">
      <w:pPr>
        <w:widowControl w:val="0"/>
        <w:numPr>
          <w:ilvl w:val="1"/>
          <w:numId w:val="7"/>
        </w:numPr>
        <w:suppressAutoHyphens/>
        <w:jc w:val="both"/>
        <w:rPr>
          <w:rFonts w:ascii="Georgia" w:hAnsi="Georgia" w:cs="Tahoma"/>
          <w:sz w:val="23"/>
          <w:szCs w:val="23"/>
        </w:rPr>
        <w:sectPr w:rsidR="009148AC" w:rsidRPr="00B85C5A" w:rsidSect="008C0DE1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1" w:name="_Hlk37794976"/>
    <w:p w14:paraId="3ED8C100" w14:textId="77777777" w:rsidR="0061012B" w:rsidRPr="00B85C5A" w:rsidRDefault="0061012B" w:rsidP="0061012B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FORMCHECKBOX </w:instrText>
      </w:r>
      <w:r w:rsidR="007555F9" w:rsidRPr="00B85C5A">
        <w:rPr>
          <w:rFonts w:ascii="Georgia" w:hAnsi="Georgia" w:cs="Tahoma"/>
          <w:sz w:val="23"/>
          <w:szCs w:val="23"/>
        </w:rPr>
      </w:r>
      <w:r w:rsidR="007555F9"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ano 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FORMCHECKBOX </w:instrText>
      </w:r>
      <w:r w:rsidR="007555F9" w:rsidRPr="00B85C5A">
        <w:rPr>
          <w:rFonts w:ascii="Georgia" w:hAnsi="Georgia" w:cs="Tahoma"/>
          <w:sz w:val="23"/>
          <w:szCs w:val="23"/>
        </w:rPr>
      </w:r>
      <w:r w:rsidR="007555F9"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ne</w:t>
      </w:r>
    </w:p>
    <w:bookmarkEnd w:id="1"/>
    <w:p w14:paraId="1C70E635" w14:textId="77777777" w:rsidR="0061012B" w:rsidRPr="00B85C5A" w:rsidRDefault="0061012B" w:rsidP="0061012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323C447D" w14:textId="77777777" w:rsidR="009148AC" w:rsidRPr="00B85C5A" w:rsidRDefault="009148AC" w:rsidP="009148AC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Potvrzení pro daňové účely dárce:</w:t>
      </w:r>
    </w:p>
    <w:p w14:paraId="4D1C42F4" w14:textId="77777777" w:rsidR="0068423F" w:rsidRPr="00B85C5A" w:rsidRDefault="00683D4A" w:rsidP="0061012B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B85C5A">
        <w:rPr>
          <w:rFonts w:ascii="Georgia" w:hAnsi="Georgia" w:cs="Tahoma"/>
          <w:sz w:val="23"/>
          <w:szCs w:val="23"/>
        </w:rPr>
        <w:instrText xml:space="preserve"> FORMCHECKBOX </w:instrText>
      </w:r>
      <w:r w:rsidR="007555F9" w:rsidRPr="00B85C5A">
        <w:rPr>
          <w:rFonts w:ascii="Georgia" w:hAnsi="Georgia" w:cs="Tahoma"/>
          <w:sz w:val="23"/>
          <w:szCs w:val="23"/>
        </w:rPr>
      </w:r>
      <w:r w:rsidR="007555F9"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sz w:val="23"/>
          <w:szCs w:val="23"/>
        </w:rPr>
        <w:fldChar w:fldCharType="end"/>
      </w:r>
      <w:bookmarkEnd w:id="2"/>
      <w:r w:rsidRPr="00B85C5A">
        <w:rPr>
          <w:rFonts w:ascii="Georgia" w:hAnsi="Georgia" w:cs="Tahoma"/>
          <w:sz w:val="23"/>
          <w:szCs w:val="23"/>
        </w:rPr>
        <w:t xml:space="preserve"> žádá 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B85C5A">
        <w:rPr>
          <w:rFonts w:ascii="Georgia" w:hAnsi="Georgia" w:cs="Tahoma"/>
          <w:sz w:val="23"/>
          <w:szCs w:val="23"/>
        </w:rPr>
        <w:instrText xml:space="preserve"> FORMCHECKBOX </w:instrText>
      </w:r>
      <w:r w:rsidR="007555F9" w:rsidRPr="00B85C5A">
        <w:rPr>
          <w:rFonts w:ascii="Georgia" w:hAnsi="Georgia" w:cs="Tahoma"/>
          <w:sz w:val="23"/>
          <w:szCs w:val="23"/>
        </w:rPr>
      </w:r>
      <w:r w:rsidR="007555F9"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sz w:val="23"/>
          <w:szCs w:val="23"/>
        </w:rPr>
        <w:fldChar w:fldCharType="end"/>
      </w:r>
      <w:bookmarkEnd w:id="3"/>
      <w:r w:rsidRPr="00B85C5A">
        <w:rPr>
          <w:rFonts w:ascii="Georgia" w:hAnsi="Georgia" w:cs="Tahoma"/>
          <w:sz w:val="23"/>
          <w:szCs w:val="23"/>
        </w:rPr>
        <w:t xml:space="preserve"> nežádá</w:t>
      </w:r>
    </w:p>
    <w:p w14:paraId="504178C9" w14:textId="77777777" w:rsidR="00683D4A" w:rsidRPr="00B85C5A" w:rsidRDefault="00683D4A" w:rsidP="00683D4A">
      <w:pPr>
        <w:widowControl w:val="0"/>
        <w:suppressAutoHyphens/>
        <w:ind w:left="1080"/>
        <w:rPr>
          <w:rFonts w:ascii="Georgia" w:hAnsi="Georgia" w:cs="Tahoma"/>
          <w:sz w:val="23"/>
          <w:szCs w:val="23"/>
        </w:rPr>
      </w:pPr>
    </w:p>
    <w:p w14:paraId="7AC3914E" w14:textId="77777777" w:rsidR="0099116E" w:rsidRPr="00B85C5A" w:rsidRDefault="0099116E" w:rsidP="0068423F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IV.</w:t>
      </w:r>
    </w:p>
    <w:p w14:paraId="3BAA58D1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111E30F5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4E48D11D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5A8B2285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26B8321E" w14:textId="77777777" w:rsidR="0099116E" w:rsidRPr="00B85C5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03676EA9" w14:textId="77777777" w:rsidR="0099116E" w:rsidRPr="00B85C5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20D00FE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37EBE192" w14:textId="77777777" w:rsidR="00683D4A" w:rsidRPr="00B85C5A" w:rsidRDefault="00683D4A" w:rsidP="00683D4A">
      <w:pPr>
        <w:rPr>
          <w:rFonts w:ascii="Georgia" w:hAnsi="Georgia" w:cs="Tahoma"/>
          <w:sz w:val="23"/>
          <w:szCs w:val="23"/>
        </w:rPr>
      </w:pPr>
    </w:p>
    <w:p w14:paraId="6F397AF3" w14:textId="77777777" w:rsidR="00683D4A" w:rsidRPr="00B85C5A" w:rsidRDefault="00683D4A" w:rsidP="00683D4A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</w:p>
    <w:p w14:paraId="0B2E9F1C" w14:textId="77777777" w:rsidR="00683D4A" w:rsidRPr="00B85C5A" w:rsidRDefault="00683D4A" w:rsidP="00683D4A">
      <w:pPr>
        <w:rPr>
          <w:rFonts w:ascii="Georgia" w:hAnsi="Georgia" w:cs="Tahoma"/>
          <w:sz w:val="23"/>
          <w:szCs w:val="23"/>
        </w:rPr>
      </w:pPr>
    </w:p>
    <w:p w14:paraId="169ABF21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9A3132E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10239C69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13433A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AAF2AE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D0E669D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C838EC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09E207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589B2258" w14:textId="77777777" w:rsidR="008E511A" w:rsidRPr="00B85C5A" w:rsidRDefault="00683D4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  <w:r w:rsidR="008E511A" w:rsidRPr="00B85C5A">
        <w:rPr>
          <w:rFonts w:ascii="Georgia" w:hAnsi="Georgia" w:cs="Tahoma"/>
          <w:sz w:val="23"/>
          <w:szCs w:val="23"/>
        </w:rPr>
        <w:t>obdarovaný</w:t>
      </w:r>
      <w:r w:rsidR="008E511A" w:rsidRPr="00B85C5A">
        <w:rPr>
          <w:rFonts w:ascii="Georgia" w:hAnsi="Georgia" w:cs="Tahoma"/>
          <w:sz w:val="23"/>
          <w:szCs w:val="23"/>
        </w:rPr>
        <w:tab/>
      </w:r>
      <w:r w:rsidR="008E511A" w:rsidRPr="00B85C5A">
        <w:rPr>
          <w:rFonts w:ascii="Georgia" w:hAnsi="Georgia" w:cs="Tahoma"/>
          <w:sz w:val="23"/>
          <w:szCs w:val="23"/>
        </w:rPr>
        <w:tab/>
      </w:r>
    </w:p>
    <w:p w14:paraId="4A65BC48" w14:textId="495A2C9F" w:rsidR="008E511A" w:rsidRPr="00B85C5A" w:rsidRDefault="008E511A" w:rsidP="00CD015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3BF4FE88" w14:textId="77777777" w:rsidR="008E511A" w:rsidRPr="00B85C5A" w:rsidRDefault="008E511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3030A70B" w14:textId="40D58238" w:rsidR="00683D4A" w:rsidRPr="00B85C5A" w:rsidRDefault="00683D4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558527C3" w14:textId="77777777" w:rsidR="0099116E" w:rsidRPr="00B85C5A" w:rsidRDefault="0099116E" w:rsidP="0099116E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70534AB7" w14:textId="77777777" w:rsidR="0099116E" w:rsidRPr="00B85C5A" w:rsidRDefault="0099116E" w:rsidP="0099116E">
      <w:pPr>
        <w:rPr>
          <w:sz w:val="23"/>
          <w:szCs w:val="23"/>
        </w:rPr>
      </w:pPr>
    </w:p>
    <w:p w14:paraId="46663761" w14:textId="77777777" w:rsidR="0068423F" w:rsidRPr="00B85C5A" w:rsidRDefault="0068423F" w:rsidP="0099116E">
      <w:pPr>
        <w:rPr>
          <w:sz w:val="23"/>
          <w:szCs w:val="23"/>
        </w:rPr>
      </w:pPr>
    </w:p>
    <w:sectPr w:rsidR="0068423F" w:rsidRPr="00B85C5A" w:rsidSect="0061012B">
      <w:footerReference w:type="default" r:id="rId11"/>
      <w:type w:val="continuous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57D" w14:textId="77777777" w:rsidR="007555F9" w:rsidRDefault="007555F9">
      <w:r>
        <w:separator/>
      </w:r>
    </w:p>
  </w:endnote>
  <w:endnote w:type="continuationSeparator" w:id="0">
    <w:p w14:paraId="40F3EA1E" w14:textId="77777777" w:rsidR="007555F9" w:rsidRDefault="007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CA4" w14:textId="77777777" w:rsidR="009148AC" w:rsidRPr="00020F40" w:rsidRDefault="007555F9" w:rsidP="008C0DE1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9148AC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9148AC">
      <w:rPr>
        <w:rFonts w:ascii="Georgia" w:hAnsi="Georgia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9309" w14:textId="77777777" w:rsidR="0068423F" w:rsidRPr="00020F40" w:rsidRDefault="007555F9" w:rsidP="0068423F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8423F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8423F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7CD2" w14:textId="77777777" w:rsidR="007555F9" w:rsidRDefault="007555F9">
      <w:r>
        <w:separator/>
      </w:r>
    </w:p>
  </w:footnote>
  <w:footnote w:type="continuationSeparator" w:id="0">
    <w:p w14:paraId="788A0895" w14:textId="77777777" w:rsidR="007555F9" w:rsidRDefault="0075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EC2" w14:textId="444B5DCB" w:rsidR="00BE42E6" w:rsidRDefault="00BE42E6" w:rsidP="007752B9">
    <w:pPr>
      <w:jc w:val="right"/>
      <w:rPr>
        <w:rFonts w:ascii="Georgia" w:hAnsi="Georgia"/>
        <w:noProof/>
        <w:sz w:val="23"/>
        <w:szCs w:val="23"/>
      </w:rPr>
    </w:pPr>
    <w:r w:rsidRPr="006D0DE8">
      <w:rPr>
        <w:rFonts w:ascii="Georgia" w:hAnsi="Georgia"/>
        <w:noProof/>
        <w:sz w:val="23"/>
        <w:szCs w:val="23"/>
      </w:rPr>
      <w:tab/>
    </w:r>
  </w:p>
  <w:p w14:paraId="1A5A049F" w14:textId="77777777" w:rsidR="007752B9" w:rsidRDefault="007752B9" w:rsidP="007752B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02BAC"/>
    <w:rsid w:val="00087489"/>
    <w:rsid w:val="0014484B"/>
    <w:rsid w:val="00160A61"/>
    <w:rsid w:val="00391A5B"/>
    <w:rsid w:val="0042016A"/>
    <w:rsid w:val="0061012B"/>
    <w:rsid w:val="00683D4A"/>
    <w:rsid w:val="0068423F"/>
    <w:rsid w:val="007555F9"/>
    <w:rsid w:val="00765C0C"/>
    <w:rsid w:val="0077122B"/>
    <w:rsid w:val="007752B9"/>
    <w:rsid w:val="007949E2"/>
    <w:rsid w:val="008138FC"/>
    <w:rsid w:val="008C0DE1"/>
    <w:rsid w:val="008E511A"/>
    <w:rsid w:val="009148AC"/>
    <w:rsid w:val="00926B41"/>
    <w:rsid w:val="0099116E"/>
    <w:rsid w:val="009A62D8"/>
    <w:rsid w:val="009D38B1"/>
    <w:rsid w:val="009F1197"/>
    <w:rsid w:val="00A64DC5"/>
    <w:rsid w:val="00B85C5A"/>
    <w:rsid w:val="00BE42E6"/>
    <w:rsid w:val="00CD015C"/>
    <w:rsid w:val="00CE0BF9"/>
    <w:rsid w:val="00DE38F9"/>
    <w:rsid w:val="00F654C7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4296"/>
  <w15:chartTrackingRefBased/>
  <w15:docId w15:val="{6703BC09-753F-48D6-9D6D-18D625D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4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18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Eva K</cp:lastModifiedBy>
  <cp:revision>8</cp:revision>
  <dcterms:created xsi:type="dcterms:W3CDTF">2020-07-17T06:58:00Z</dcterms:created>
  <dcterms:modified xsi:type="dcterms:W3CDTF">2021-10-28T05:32:00Z</dcterms:modified>
</cp:coreProperties>
</file>